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0C" w:rsidRDefault="00300C0C" w:rsidP="00300C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Переясловский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«Шалунья»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(МБДОУ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Переясловский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«Шалунья»)</w:t>
      </w:r>
      <w:r>
        <w:rPr>
          <w:lang w:val="ru-RU"/>
        </w:rPr>
        <w:br/>
      </w:r>
    </w:p>
    <w:tbl>
      <w:tblPr>
        <w:tblW w:w="37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77"/>
      </w:tblGrid>
      <w:tr w:rsidR="00300C0C" w:rsidRPr="009575B8" w:rsidTr="00300C0C"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348" w:rsidRPr="00EA3C45" w:rsidRDefault="00635348" w:rsidP="0063534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tbl>
            <w:tblPr>
              <w:tblW w:w="902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36"/>
              <w:gridCol w:w="3791"/>
            </w:tblGrid>
            <w:tr w:rsidR="00635348" w:rsidTr="00C832A3">
              <w:tc>
                <w:tcPr>
                  <w:tcW w:w="523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5348" w:rsidRPr="00635348" w:rsidRDefault="00635348" w:rsidP="00C832A3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635348">
                    <w:rPr>
                      <w:color w:val="000000"/>
                      <w:sz w:val="24"/>
                      <w:szCs w:val="24"/>
                      <w:lang w:val="ru-RU"/>
                    </w:rPr>
                    <w:t>СОГЛАСОВАН</w:t>
                  </w:r>
                  <w:r w:rsidR="00EA3C45">
                    <w:rPr>
                      <w:color w:val="000000"/>
                      <w:sz w:val="24"/>
                      <w:szCs w:val="24"/>
                      <w:lang w:val="ru-RU"/>
                    </w:rPr>
                    <w:t>О</w:t>
                  </w:r>
                  <w:r w:rsidRPr="00635348">
                    <w:rPr>
                      <w:lang w:val="ru-RU"/>
                    </w:rPr>
                    <w:br/>
                  </w:r>
                  <w:r w:rsidRPr="00635348">
                    <w:rPr>
                      <w:color w:val="000000"/>
                      <w:sz w:val="24"/>
                      <w:szCs w:val="24"/>
                      <w:lang w:val="ru-RU"/>
                    </w:rPr>
                    <w:t>Педагогическим советом</w:t>
                  </w: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  <w:r w:rsidRPr="00635348">
                    <w:rPr>
                      <w:color w:val="000000"/>
                      <w:sz w:val="24"/>
                      <w:szCs w:val="24"/>
                      <w:lang w:val="ru-RU"/>
                    </w:rPr>
                    <w:t>МБДОУ «</w:t>
                  </w:r>
                  <w:proofErr w:type="spellStart"/>
                  <w:r w:rsidRPr="00635348">
                    <w:rPr>
                      <w:color w:val="000000"/>
                      <w:sz w:val="24"/>
                      <w:szCs w:val="24"/>
                      <w:lang w:val="ru-RU"/>
                    </w:rPr>
                    <w:t>Переясловский</w:t>
                  </w:r>
                  <w:proofErr w:type="spellEnd"/>
                  <w:r w:rsidRPr="00635348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детский сад «Шалунья»</w:t>
                  </w:r>
                </w:p>
                <w:p w:rsidR="00635348" w:rsidRDefault="00635348" w:rsidP="00C832A3">
                  <w:r>
                    <w:rPr>
                      <w:color w:val="000000"/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протокол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от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                       202         №             )</w:t>
                  </w:r>
                </w:p>
              </w:tc>
              <w:tc>
                <w:tcPr>
                  <w:tcW w:w="379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35348" w:rsidRPr="00635348" w:rsidRDefault="00635348" w:rsidP="00C832A3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635348">
                    <w:rPr>
                      <w:color w:val="000000"/>
                      <w:sz w:val="24"/>
                      <w:szCs w:val="24"/>
                      <w:lang w:val="ru-RU"/>
                    </w:rPr>
                    <w:t>УТВЕРЖДЕН</w:t>
                  </w:r>
                  <w:r w:rsidR="00EA3C45">
                    <w:rPr>
                      <w:color w:val="000000"/>
                      <w:sz w:val="24"/>
                      <w:szCs w:val="24"/>
                      <w:lang w:val="ru-RU"/>
                    </w:rPr>
                    <w:t>О</w:t>
                  </w:r>
                  <w:r w:rsidRPr="00635348">
                    <w:rPr>
                      <w:lang w:val="ru-RU"/>
                    </w:rPr>
                    <w:br/>
                  </w:r>
                  <w:r w:rsidRPr="00635348">
                    <w:rPr>
                      <w:color w:val="000000"/>
                      <w:sz w:val="24"/>
                      <w:szCs w:val="24"/>
                      <w:lang w:val="ru-RU"/>
                    </w:rPr>
                    <w:t>приказом МБДОУ «</w:t>
                  </w:r>
                  <w:proofErr w:type="spellStart"/>
                  <w:r w:rsidRPr="00635348">
                    <w:rPr>
                      <w:color w:val="000000"/>
                      <w:sz w:val="24"/>
                      <w:szCs w:val="24"/>
                      <w:lang w:val="ru-RU"/>
                    </w:rPr>
                    <w:t>Переясловский</w:t>
                  </w:r>
                  <w:proofErr w:type="spellEnd"/>
                  <w:r w:rsidRPr="00635348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детский сад «Шалунья»</w:t>
                  </w:r>
                </w:p>
                <w:p w:rsidR="00635348" w:rsidRDefault="00635348" w:rsidP="00C832A3"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приказ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№  </w:t>
                  </w: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  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от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                       .202                     </w:t>
                  </w:r>
                </w:p>
              </w:tc>
            </w:tr>
          </w:tbl>
          <w:p w:rsidR="00300C0C" w:rsidRDefault="00300C0C" w:rsidP="004155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00C0C" w:rsidRDefault="00300C0C" w:rsidP="00300C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4D62" w:rsidRPr="00300C0C" w:rsidRDefault="005D4D6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4D62" w:rsidRPr="00300C0C" w:rsidRDefault="001C694F" w:rsidP="00300C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официальном сайте</w:t>
      </w:r>
      <w:r w:rsidRPr="00300C0C">
        <w:rPr>
          <w:lang w:val="ru-RU"/>
        </w:rPr>
        <w:br/>
      </w:r>
      <w:r w:rsidR="00300C0C" w:rsidRPr="00300C0C">
        <w:rPr>
          <w:rFonts w:hAnsi="Times New Roman" w:cs="Times New Roman"/>
          <w:b/>
          <w:color w:val="000000"/>
          <w:sz w:val="24"/>
          <w:szCs w:val="24"/>
          <w:lang w:val="ru-RU"/>
        </w:rPr>
        <w:t>МБДОУ «</w:t>
      </w:r>
      <w:proofErr w:type="spellStart"/>
      <w:r w:rsidR="00300C0C" w:rsidRPr="00300C0C">
        <w:rPr>
          <w:rFonts w:hAnsi="Times New Roman" w:cs="Times New Roman"/>
          <w:b/>
          <w:color w:val="000000"/>
          <w:sz w:val="24"/>
          <w:szCs w:val="24"/>
          <w:lang w:val="ru-RU"/>
        </w:rPr>
        <w:t>Переясловский</w:t>
      </w:r>
      <w:proofErr w:type="spellEnd"/>
      <w:r w:rsidR="00300C0C" w:rsidRPr="00300C0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детский сад «Шалунья»</w:t>
      </w:r>
    </w:p>
    <w:p w:rsidR="005D4D62" w:rsidRPr="00300C0C" w:rsidRDefault="001C69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5D4D62" w:rsidRPr="00300C0C" w:rsidRDefault="001C6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об официальном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Переясловский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«Шалунья»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утвержденными постановлением Правительства РФ от 20.10.2021 № 1802, Требованиями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к структуре официального сайта образовательной организации в информационно-телекоммуникационной сети «Интернет</w:t>
      </w:r>
      <w:proofErr w:type="gramEnd"/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» и формату представления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информации,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04.08.2023 № 1493.</w:t>
      </w:r>
    </w:p>
    <w:p w:rsidR="005D4D62" w:rsidRPr="00300C0C" w:rsidRDefault="001C6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составлено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в целях:</w:t>
      </w:r>
    </w:p>
    <w:p w:rsidR="005D4D62" w:rsidRPr="00300C0C" w:rsidRDefault="001C694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обеспечения информационной открытости деятельности образовательной организации;</w:t>
      </w:r>
    </w:p>
    <w:p w:rsidR="005D4D62" w:rsidRPr="00300C0C" w:rsidRDefault="001C694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реализации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5D4D62" w:rsidRPr="00300C0C" w:rsidRDefault="001C694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информирования общественности о развитии и результатах уставной деятельности образовательной организации, поступлении и расходовании материальных и финансовых средств.</w:t>
      </w:r>
    </w:p>
    <w:p w:rsidR="005D4D62" w:rsidRPr="00300C0C" w:rsidRDefault="001C6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Положение определяет порядок размещения и обновления информации, публикуемой на официальном сайте образовательной организации, а также порядок функционирования официального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сайта.</w:t>
      </w:r>
    </w:p>
    <w:p w:rsidR="005D4D62" w:rsidRPr="00300C0C" w:rsidRDefault="001C69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Назначение и структура официального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сайта образовательной организации</w:t>
      </w:r>
    </w:p>
    <w:p w:rsidR="005D4D62" w:rsidRPr="00300C0C" w:rsidRDefault="001C6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Официальный сайт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Переясловский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«Шалунья»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образовательная организация) является открытым и общедоступным информационным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ресурсом, имеющим версию для слабовидящих (для инвалидов и лиц с ограниченными возможностями здоровья по зрению) и размещенным в сети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интернет.</w:t>
      </w:r>
      <w:proofErr w:type="gramEnd"/>
    </w:p>
    <w:p w:rsidR="005D4D62" w:rsidRPr="00300C0C" w:rsidRDefault="001C6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Официальный сайт образовательной организации обеспечивает доступ к размещенной (опубликованной)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информации на основе общедоступного программного обеспечения. Доступ к информации не может быть обусловлен требованием применения пользователями определенных </w:t>
      </w:r>
      <w:proofErr w:type="spellStart"/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веб-обозревателей</w:t>
      </w:r>
      <w:proofErr w:type="spellEnd"/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установки иных технических сре</w:t>
      </w:r>
      <w:proofErr w:type="gramStart"/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дств пр</w:t>
      </w:r>
      <w:proofErr w:type="gramEnd"/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ограммного обеспечения, предоставляющих доступ к указанной информации.</w:t>
      </w:r>
    </w:p>
    <w:p w:rsidR="005D4D62" w:rsidRPr="00300C0C" w:rsidRDefault="001C6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Структура официального сайта образовательной организации состоит из обязательных и вариативных разделов и подразделов.</w:t>
      </w:r>
    </w:p>
    <w:p w:rsidR="005D4D62" w:rsidRPr="00300C0C" w:rsidRDefault="001C6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Обязательные разделы и подразделы создаются с учетом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утвержденной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Росообрнадзора</w:t>
      </w:r>
      <w:proofErr w:type="spellEnd"/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размещению обязательной информации об образовательной организации, установленных законодательством РФ, а также рекомендаций учредителя.</w:t>
      </w:r>
    </w:p>
    <w:p w:rsidR="005D4D62" w:rsidRPr="00300C0C" w:rsidRDefault="001C6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В структуру официального сайта образовательной организации включаются вариативные разделы:</w:t>
      </w:r>
    </w:p>
    <w:p w:rsidR="005D4D62" w:rsidRDefault="001C694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новостные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справочные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4D62" w:rsidRPr="00300C0C" w:rsidRDefault="001C694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 xml:space="preserve">коммуникационные (форумы, </w:t>
      </w:r>
      <w:proofErr w:type="spellStart"/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блоги</w:t>
      </w:r>
      <w:proofErr w:type="spellEnd"/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др.);</w:t>
      </w:r>
    </w:p>
    <w:p w:rsidR="005D4D62" w:rsidRPr="00300C0C" w:rsidRDefault="001C694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разделы, содержащие общественно-значимую информацию об уставной деятельности образовательной организации для всех участников 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процесса, деловых партнеров, заинтересованных лиц.</w:t>
      </w:r>
    </w:p>
    <w:p w:rsidR="005D4D62" w:rsidRPr="00300C0C" w:rsidRDefault="001C6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2.4. Структура официального сайта утверждается руководителем образовательной организации.</w:t>
      </w:r>
    </w:p>
    <w:p w:rsidR="005D4D62" w:rsidRPr="00300C0C" w:rsidRDefault="001C6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 xml:space="preserve">2.5. Официальный сайт предоставляет пользователю возможность навигации, поиска и использования текстовой информации при выключенной функции отображения графических элементов страниц в </w:t>
      </w:r>
      <w:proofErr w:type="spellStart"/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вебобозревателе</w:t>
      </w:r>
      <w:proofErr w:type="spellEnd"/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4D62" w:rsidRPr="00300C0C" w:rsidRDefault="001C6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2.6. На официальном сайте образовательной организации размещаются ссылки на официальные сайты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учредителя образовательной организации и федерального органа исполнительной власти, осуществляющего функции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выработке и реализации государственной политики и нормативно-правовому регулированию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сфере общего образования, а также ссылки на иные полезные ресурсы в сети интернет.</w:t>
      </w:r>
    </w:p>
    <w:p w:rsidR="005D4D62" w:rsidRPr="00300C0C" w:rsidRDefault="001C69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Функционирование официального сайта образовательной организации</w:t>
      </w:r>
    </w:p>
    <w:p w:rsidR="005D4D62" w:rsidRPr="00300C0C" w:rsidRDefault="001C6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за подготовку, обновление и размещение информации на официальном сайте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назначается приказом руководителя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и выполняет обязанности администратора сайта.</w:t>
      </w:r>
    </w:p>
    <w:p w:rsidR="005D4D62" w:rsidRPr="00300C0C" w:rsidRDefault="001C6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Функции администратора сайта может выполнять физическое или юридическое лицо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основании заключенного договора.</w:t>
      </w:r>
    </w:p>
    <w:p w:rsidR="005D4D62" w:rsidRDefault="001C694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сайта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D4D62" w:rsidRPr="00300C0C" w:rsidRDefault="001C694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разрабатывает официальный сайт образовательной организации, вносит изменение в дизайн и структуру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официального сайта в соответствии с изменением нормативных требований к официальным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сайтам образовательных организаций, потребностями образовательной организации, возрастающими требованиями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подобным информационным продуктам;</w:t>
      </w:r>
    </w:p>
    <w:p w:rsidR="005D4D62" w:rsidRPr="00300C0C" w:rsidRDefault="001C694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размещает информацию и материалы на официальном сайте образовательной организации в текстовой и (или)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табличной формах, а также в форме копий документов;</w:t>
      </w:r>
      <w:proofErr w:type="gramEnd"/>
    </w:p>
    <w:p w:rsidR="005D4D62" w:rsidRPr="00300C0C" w:rsidRDefault="001C694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обеспечивает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5D4D62" w:rsidRPr="00300C0C" w:rsidRDefault="001C694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реализует возможность копирования информации на резервный носитель, обеспечивающий ее восстановление;</w:t>
      </w:r>
    </w:p>
    <w:p w:rsidR="005D4D62" w:rsidRPr="00300C0C" w:rsidRDefault="001C694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обеспечивает защиту от копирования авторских материалов;</w:t>
      </w:r>
    </w:p>
    <w:p w:rsidR="005D4D62" w:rsidRPr="00300C0C" w:rsidRDefault="001C694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осуществляет постоянную поддержку официального сайта образовательной организации в работоспособном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состоянии;</w:t>
      </w:r>
    </w:p>
    <w:p w:rsidR="005D4D62" w:rsidRPr="00300C0C" w:rsidRDefault="001C694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реализует взаимодействие официального сайта образовательной организации с внешними информационно-телекоммуникационными сетями, электронными образовательными и информационными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ресурсами образовательной организации, государственными и муниципальными информационными системами;</w:t>
      </w:r>
    </w:p>
    <w:p w:rsidR="005D4D62" w:rsidRPr="00300C0C" w:rsidRDefault="001C694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организует проведение регламентных работ на сервере;</w:t>
      </w:r>
    </w:p>
    <w:p w:rsidR="005D4D62" w:rsidRPr="00300C0C" w:rsidRDefault="001C694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обеспечивает разграничение доступа работников образовательной организации и пользователей официального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сайта образовательной организации к размещенным (опубликованным) информации и материалам, правам на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размещение (публикацию) и изменение;</w:t>
      </w:r>
    </w:p>
    <w:p w:rsidR="005D4D62" w:rsidRPr="00300C0C" w:rsidRDefault="001C694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создает, удаляет, редактирует учетные записи пользователей официального сайта образовательной организации;</w:t>
      </w:r>
    </w:p>
    <w:p w:rsidR="005D4D62" w:rsidRPr="00300C0C" w:rsidRDefault="001C694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модерирует</w:t>
      </w:r>
      <w:proofErr w:type="spellEnd"/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 xml:space="preserve"> сообщения на форуме и в </w:t>
      </w:r>
      <w:proofErr w:type="spellStart"/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блогах</w:t>
      </w:r>
      <w:proofErr w:type="spellEnd"/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 xml:space="preserve"> официального сайта образовательной организации;</w:t>
      </w:r>
    </w:p>
    <w:p w:rsidR="005D4D62" w:rsidRPr="00300C0C" w:rsidRDefault="001C694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выполняет иные функции в соответствии с должностной инструкцией администратора сайта.</w:t>
      </w:r>
    </w:p>
    <w:p w:rsidR="005D4D62" w:rsidRPr="00300C0C" w:rsidRDefault="001C6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3.3. Работники образовательной организации предоставляют в рамках своей компетенции информацию и материалы администратору сайта для размещения на официальном сайте образовательной организации.</w:t>
      </w:r>
    </w:p>
    <w:p w:rsidR="005D4D62" w:rsidRPr="00300C0C" w:rsidRDefault="001C6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Ответственный за подготовку, обновление и размещение информации обеспечивает соблюдение требований законодательства Российской Федерации, в том числе о персональных данных.</w:t>
      </w:r>
      <w:proofErr w:type="gramEnd"/>
    </w:p>
    <w:p w:rsidR="005D4D62" w:rsidRPr="00300C0C" w:rsidRDefault="001C6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 xml:space="preserve"> за подготовку, обновление и размещение информации обеспечивает размещение, изменение и обновление обязательной информации в течение срока,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установленного законодательством Российской Федерации, а не обязательной информации –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течение семи рабочих дней со дня ее создания, получения или внесения в нее изменений.</w:t>
      </w:r>
    </w:p>
    <w:p w:rsidR="005D4D62" w:rsidRPr="00300C0C" w:rsidRDefault="001C6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Информация о проводимых образовательной организации мероприятиях предоставляется администратору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 xml:space="preserve">сайта лицами, ответственными за проведение конкретного мероприятия, не </w:t>
      </w:r>
      <w:proofErr w:type="gramStart"/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пять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рабочих дней до начала его проведения и не позднее чем один рабочий день по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итогам, если ответственным лицом за проведение мероприятия принято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информировании пользователей сайта об итогах мероприятия.</w:t>
      </w:r>
    </w:p>
    <w:p w:rsidR="005D4D62" w:rsidRPr="00300C0C" w:rsidRDefault="001C6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Информация, подготовленная для публикации на официальном сайте,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 ответственными лицами на электронных носителях или посредством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электронной почты на адрес администратора сайта.</w:t>
      </w:r>
    </w:p>
    <w:p w:rsidR="005D4D62" w:rsidRPr="00300C0C" w:rsidRDefault="001C6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Текстовая информация предоставляется в форматах </w:t>
      </w:r>
      <w:r>
        <w:rPr>
          <w:rFonts w:hAnsi="Times New Roman" w:cs="Times New Roman"/>
          <w:color w:val="000000"/>
          <w:sz w:val="24"/>
          <w:szCs w:val="24"/>
        </w:rPr>
        <w:t>DOC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RTF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 xml:space="preserve"> или </w:t>
      </w:r>
      <w:r>
        <w:rPr>
          <w:rFonts w:hAnsi="Times New Roman" w:cs="Times New Roman"/>
          <w:color w:val="000000"/>
          <w:sz w:val="24"/>
          <w:szCs w:val="24"/>
        </w:rPr>
        <w:t>PDF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 xml:space="preserve">. Графическая информация предоставляется в форматах </w:t>
      </w:r>
      <w:r>
        <w:rPr>
          <w:rFonts w:hAnsi="Times New Roman" w:cs="Times New Roman"/>
          <w:color w:val="000000"/>
          <w:sz w:val="24"/>
          <w:szCs w:val="24"/>
        </w:rPr>
        <w:t>JPEG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TIFF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 xml:space="preserve"> или </w:t>
      </w:r>
      <w:r>
        <w:rPr>
          <w:rFonts w:hAnsi="Times New Roman" w:cs="Times New Roman"/>
          <w:color w:val="000000"/>
          <w:sz w:val="24"/>
          <w:szCs w:val="24"/>
        </w:rPr>
        <w:t>GIF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. Информация и материалы могут быть представлены в иных форматах по согласованию с администратором сайта.</w:t>
      </w:r>
    </w:p>
    <w:p w:rsidR="005D4D62" w:rsidRPr="00300C0C" w:rsidRDefault="001C6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Администратор сайта обеспечивает размещение на официальном сайте информации и материалов, поступивших от ответственных лиц, вносит изменения в уже опубликованную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сайте информацию с учетом технических и функциональных возможностей используемого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администрирования официального сайта программного обеспечения, но не позднее трех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рабочих дней с момента ее поступления.</w:t>
      </w:r>
    </w:p>
    <w:p w:rsidR="005D4D62" w:rsidRPr="00300C0C" w:rsidRDefault="001C69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Информационное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наполнение официального сайта образовательной 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5D4D62" w:rsidRPr="00300C0C" w:rsidRDefault="001C6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Информация, размещаемая на официальном сайте,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 xml:space="preserve"> излагается общеупотребительными словами (понятными широкой аудитории) на государственном русском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языке.</w:t>
      </w:r>
    </w:p>
    <w:p w:rsidR="005D4D62" w:rsidRPr="00300C0C" w:rsidRDefault="001C6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образовательной организации размещаются (публикуются) информация и материалы:</w:t>
      </w:r>
    </w:p>
    <w:p w:rsidR="005D4D62" w:rsidRPr="00300C0C" w:rsidRDefault="001C694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 xml:space="preserve">об образовательной деятельности, обязательные к размещению на официальном сайте образовательной организации в соответствии с законодательством Российской Федерации (далее – </w:t>
      </w:r>
      <w:proofErr w:type="spellStart"/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бязательная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информация);</w:t>
      </w:r>
    </w:p>
    <w:p w:rsidR="005D4D62" w:rsidRPr="00300C0C" w:rsidRDefault="001C694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иной уставной деятельности образовательной организации по рекомендации органов государственной власти,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учредителя, коллегиальных органов управления образовательной организации, предложениям родительской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общественности и обучающихся, а также по решению руководителя образовательной организации (далее – обязательная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информация).</w:t>
      </w:r>
    </w:p>
    <w:p w:rsidR="005D4D62" w:rsidRPr="00300C0C" w:rsidRDefault="001C6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Размещение (публикация) на официальном сайте образовательной организации и обновление обязательной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информации осуществляется по правилам и в соответствии с требованиями, определенными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5D4D62" w:rsidRPr="00300C0C" w:rsidRDefault="001C6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Размещение (публикация) на официальном сайте образовательной организации и обновление необязательной информации осуществляется в порядке, предусмотренном настоящим положением.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единого принципа навигации и визуального отображения информации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образовательной организации не обязательная информация размещается (публикуется) на сайте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тех же форматах, которые установлены для размещения обязательной информации.</w:t>
      </w:r>
    </w:p>
    <w:p w:rsidR="005D4D62" w:rsidRPr="00300C0C" w:rsidRDefault="001C6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Информация, размещаемая на официальном сайте образовательной организации, не должна:</w:t>
      </w:r>
    </w:p>
    <w:p w:rsidR="005D4D62" w:rsidRPr="00300C0C" w:rsidRDefault="001C694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нарушать права субъектов персональных данных;</w:t>
      </w:r>
    </w:p>
    <w:p w:rsidR="005D4D62" w:rsidRDefault="001C694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нарушать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авторское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4D62" w:rsidRDefault="001C694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содержать ненормативную лексику;</w:t>
      </w:r>
    </w:p>
    <w:p w:rsidR="005D4D62" w:rsidRPr="00300C0C" w:rsidRDefault="001C694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унижать честь и достоинство физических лиц, деловую репутацию юридических лиц;</w:t>
      </w:r>
    </w:p>
    <w:p w:rsidR="005D4D62" w:rsidRPr="00300C0C" w:rsidRDefault="001C694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содержать государственную, коммерческую или иную специально охраняемую тайну содержать информационные материалы, содержащие призывы к насилию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насильственному изменению основ конституционного строя, разжигающие социальную, расовую,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межнациональную и религиозную рознь, пропаганду наркомании, экстремистских религиозных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политических идей, иные материалы, запрещенные к опубликованию законодательством Российской Федерации;</w:t>
      </w:r>
    </w:p>
    <w:p w:rsidR="005D4D62" w:rsidRDefault="001C694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противоречить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нормам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4D62" w:rsidRPr="00300C0C" w:rsidRDefault="001C6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информации рекламно-коммерческого характера допускается исключительно по решению руководителя образовательной организации. Размещение такой информации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соответствии с законодательством Российской Федерации о рекламе на основании заключенных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договоров.</w:t>
      </w:r>
    </w:p>
    <w:p w:rsidR="005D4D62" w:rsidRPr="00300C0C" w:rsidRDefault="001C69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 за размещение информации и материалов,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300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 за</w:t>
      </w:r>
      <w:proofErr w:type="gramEnd"/>
      <w:r w:rsidRPr="00300C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функционированием официального сайта образовательной организации</w:t>
      </w:r>
    </w:p>
    <w:p w:rsidR="005D4D62" w:rsidRPr="00300C0C" w:rsidRDefault="001C6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предоставленные к размещению на официальном сайте недостоверные или некачественные информацию и материалы, в том числе утратившие юридическую силу документы, устаревшую информацию, сведения и материалы с грамматическими или синтаксическими ошибками, несут администратор сайта и работник образовательной организации, предоставивший информацию/ материал.</w:t>
      </w:r>
      <w:proofErr w:type="gramEnd"/>
    </w:p>
    <w:p w:rsidR="005D4D62" w:rsidRPr="00300C0C" w:rsidRDefault="001C6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своевременное размещение информации и материалов на официальном сайте несет администратор сайта.</w:t>
      </w:r>
    </w:p>
    <w:p w:rsidR="005D4D62" w:rsidRPr="00300C0C" w:rsidRDefault="001C6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некачественное текущее сопровождение и функционирование официального сайта образовательной организации несет администратор сайта.</w:t>
      </w:r>
    </w:p>
    <w:p w:rsidR="005D4D62" w:rsidRPr="00300C0C" w:rsidRDefault="001C6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Некачественное текущее сопровождение официального сайта для целей настоящего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положения выражается в следующем:</w:t>
      </w:r>
    </w:p>
    <w:p w:rsidR="005D4D62" w:rsidRPr="00300C0C" w:rsidRDefault="001C694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несвоевременная публикация вовремя предоставленных информации и материалов;</w:t>
      </w:r>
    </w:p>
    <w:p w:rsidR="005D4D62" w:rsidRPr="00300C0C" w:rsidRDefault="001C694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непринятие или несвоевременное принятие мер по исключению появления на официальном сайте информации, не отвечающей требованиям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4.5 положения;</w:t>
      </w:r>
    </w:p>
    <w:p w:rsidR="005D4D62" w:rsidRPr="00300C0C" w:rsidRDefault="001C694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действия или бездействие, повлекшие причинение вреда информационному ресурсу, нарушение работоспособности или возможность несанкционированного доступа к официальному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сайту образовательной организации;</w:t>
      </w:r>
    </w:p>
    <w:p w:rsidR="005D4D62" w:rsidRPr="00300C0C" w:rsidRDefault="001C694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невыполнение необходимых программно-технических мер по обеспечению целостности,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безопасности и доступности информационного ресурса, предотвращению несанкционированного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доступа к официальному сайту образовательной организации.</w:t>
      </w:r>
    </w:p>
    <w:p w:rsidR="005D4D62" w:rsidRPr="00300C0C" w:rsidRDefault="001C6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Общий контроль функционирования официального сайта образовательной организации осуществляет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0C0C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образовательной организации по информационной безопасности.</w:t>
      </w:r>
    </w:p>
    <w:sectPr w:rsidR="005D4D62" w:rsidRPr="00300C0C" w:rsidSect="005D4D62">
      <w:pgSz w:w="11907" w:h="1683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14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12D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AB46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104B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D823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6F30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C694F"/>
    <w:rsid w:val="002D33B1"/>
    <w:rsid w:val="002D3591"/>
    <w:rsid w:val="00300C0C"/>
    <w:rsid w:val="003514A0"/>
    <w:rsid w:val="004F7E17"/>
    <w:rsid w:val="005A05CE"/>
    <w:rsid w:val="005D4D62"/>
    <w:rsid w:val="00635348"/>
    <w:rsid w:val="00653AF6"/>
    <w:rsid w:val="00B70DC6"/>
    <w:rsid w:val="00B73A5A"/>
    <w:rsid w:val="00C92DDF"/>
    <w:rsid w:val="00E438A1"/>
    <w:rsid w:val="00EA3C45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5</cp:revision>
  <dcterms:created xsi:type="dcterms:W3CDTF">2011-11-02T04:15:00Z</dcterms:created>
  <dcterms:modified xsi:type="dcterms:W3CDTF">2025-02-27T07:41:00Z</dcterms:modified>
</cp:coreProperties>
</file>